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宋体"/>
          <w:spacing w:val="-17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pacing w:val="-17"/>
          <w:sz w:val="44"/>
          <w:szCs w:val="44"/>
          <w:lang w:val="en-US" w:eastAsia="zh-CN"/>
        </w:rPr>
        <w:t>包头铁道职业技术学院科普联络员</w:t>
      </w:r>
      <w:r>
        <w:rPr>
          <w:rFonts w:hint="eastAsia" w:ascii="方正小标宋简体" w:hAnsi="华文中宋" w:eastAsia="方正小标宋简体" w:cs="宋体"/>
          <w:spacing w:val="-17"/>
          <w:sz w:val="44"/>
          <w:szCs w:val="44"/>
        </w:rPr>
        <w:t>报名</w:t>
      </w:r>
      <w:r>
        <w:rPr>
          <w:rFonts w:hint="eastAsia" w:ascii="方正小标宋简体" w:hAnsi="华文中宋" w:eastAsia="方正小标宋简体" w:cs="宋体"/>
          <w:spacing w:val="-17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华文中宋" w:eastAsia="方正小标宋简体" w:cs="宋体"/>
          <w:spacing w:val="-17"/>
          <w:sz w:val="44"/>
          <w:szCs w:val="44"/>
        </w:rPr>
        <w:t>表</w:t>
      </w:r>
    </w:p>
    <w:tbl>
      <w:tblPr>
        <w:tblStyle w:val="6"/>
        <w:tblW w:w="87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72"/>
        <w:gridCol w:w="1628"/>
        <w:gridCol w:w="816"/>
        <w:gridCol w:w="674"/>
        <w:gridCol w:w="1315"/>
        <w:gridCol w:w="1095"/>
        <w:gridCol w:w="2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6" w:hRule="atLeast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姓名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1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性别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民族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宋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职务/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职称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文化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程度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电话</w:t>
            </w:r>
          </w:p>
        </w:tc>
        <w:tc>
          <w:tcPr>
            <w:tcW w:w="31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年月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技术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专长</w:t>
            </w:r>
          </w:p>
        </w:tc>
        <w:tc>
          <w:tcPr>
            <w:tcW w:w="76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个人简介</w:t>
            </w:r>
          </w:p>
        </w:tc>
        <w:tc>
          <w:tcPr>
            <w:tcW w:w="76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440" w:lineRule="exact"/>
              <w:jc w:val="both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所在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部门</w:t>
            </w:r>
            <w:r>
              <w:rPr>
                <w:rFonts w:ascii="仿宋" w:hAnsi="仿宋" w:eastAsia="仿宋" w:cs="宋体"/>
                <w:sz w:val="32"/>
                <w:szCs w:val="32"/>
              </w:rPr>
              <w:t>推荐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意见</w:t>
            </w:r>
          </w:p>
        </w:tc>
        <w:tc>
          <w:tcPr>
            <w:tcW w:w="76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 xml:space="preserve">       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        （盖章）</w:t>
            </w:r>
          </w:p>
          <w:p>
            <w:pPr>
              <w:adjustRightInd w:val="0"/>
              <w:snapToGrid w:val="0"/>
              <w:spacing w:line="440" w:lineRule="exact"/>
              <w:jc w:val="righ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年 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0AC473-AB55-4F78-9819-09F40F0B512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4E0B462-8B27-4043-9334-5C6700625C5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4C8FAE2-2943-490B-8AFE-036C4844A7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6F48875-6FC2-462D-BEC1-8B9D4DB327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M2M5YTJlMmRmZjFhZTFmYjNjYzI5MjhmMGMxNTcifQ=="/>
  </w:docVars>
  <w:rsids>
    <w:rsidRoot w:val="00000000"/>
    <w:rsid w:val="02F451CB"/>
    <w:rsid w:val="05CA7CE4"/>
    <w:rsid w:val="06812C15"/>
    <w:rsid w:val="0A597DF5"/>
    <w:rsid w:val="0B2F248E"/>
    <w:rsid w:val="100D610F"/>
    <w:rsid w:val="12970C61"/>
    <w:rsid w:val="16523729"/>
    <w:rsid w:val="1C807114"/>
    <w:rsid w:val="1E5D06C6"/>
    <w:rsid w:val="225C119A"/>
    <w:rsid w:val="282647CB"/>
    <w:rsid w:val="2B7A3071"/>
    <w:rsid w:val="2BF5472F"/>
    <w:rsid w:val="2D651B9E"/>
    <w:rsid w:val="30276EC8"/>
    <w:rsid w:val="35D70CA4"/>
    <w:rsid w:val="35D84736"/>
    <w:rsid w:val="48971E78"/>
    <w:rsid w:val="4E0B0586"/>
    <w:rsid w:val="53F26434"/>
    <w:rsid w:val="569A4669"/>
    <w:rsid w:val="5DA432C2"/>
    <w:rsid w:val="5F28511D"/>
    <w:rsid w:val="5F2D15AF"/>
    <w:rsid w:val="64CD0277"/>
    <w:rsid w:val="686C51A4"/>
    <w:rsid w:val="6F8F0FE9"/>
    <w:rsid w:val="73D56899"/>
    <w:rsid w:val="787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562" w:firstLineChars="200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2"/>
    </w:pPr>
    <w:rPr>
      <w:rFonts w:eastAsia="黑体"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106</TotalTime>
  <ScaleCrop>false</ScaleCrop>
  <LinksUpToDate>false</LinksUpToDate>
  <CharactersWithSpaces>102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2021-08-19T13:58:00Z</dcterms:created>
  <dc:creator>cykiki</dc:creator>
  <cp:lastModifiedBy>阿童木</cp:lastModifiedBy>
  <dcterms:modified xsi:type="dcterms:W3CDTF">2022-06-01T03:41:06Z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ADEFF703641D425BBCCCE49525B20ACA</vt:lpwstr>
  </property>
</Properties>
</file>